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BC" w:rsidRDefault="00BF33BC"/>
    <w:p w:rsidR="00094766" w:rsidRPr="00094766" w:rsidRDefault="00094766" w:rsidP="00094766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36"/>
          <w:szCs w:val="36"/>
          <w:lang w:eastAsia="ru-RU"/>
        </w:rPr>
      </w:pPr>
      <w:r w:rsidRPr="007B50EF">
        <w:rPr>
          <w:rFonts w:ascii="Times New Roman" w:eastAsia="Times New Roman" w:hAnsi="Times New Roman" w:cs="Times New Roman"/>
          <w:b/>
          <w:bCs/>
          <w:caps/>
          <w:color w:val="333333"/>
          <w:sz w:val="36"/>
          <w:szCs w:val="36"/>
          <w:lang w:eastAsia="ru-RU"/>
        </w:rPr>
        <w:t>СТРИЖКА МАЛЕНЬКИХ ПОРОД (ДО 30 СМ.)</w:t>
      </w:r>
    </w:p>
    <w:p w:rsidR="00094766" w:rsidRPr="00094766" w:rsidRDefault="00094766" w:rsidP="0009476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В стоимость услуги входит мытье, кондиционирование шерсти, сушка шерсти феном, стрижка шерсти (по выбору), стрижка когтей, уход за ушками. </w:t>
      </w:r>
      <w:proofErr w:type="spellStart"/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Вычес</w:t>
      </w:r>
      <w:proofErr w:type="spellEnd"/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колтунов доплачивается отдельно.</w:t>
      </w:r>
    </w:p>
    <w:p w:rsidR="00094766" w:rsidRPr="00094766" w:rsidRDefault="00094766" w:rsidP="0009476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7B50EF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>Коррекционная стрижка</w:t>
      </w:r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 - стрижка головы, низа лап, животик, хвостик.</w:t>
      </w:r>
    </w:p>
    <w:p w:rsidR="00094766" w:rsidRPr="00094766" w:rsidRDefault="00094766" w:rsidP="0009476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7B50EF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>Модельная (общая) стрижка</w:t>
      </w:r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 - стрижка шерсти по всей собаке.</w:t>
      </w:r>
    </w:p>
    <w:tbl>
      <w:tblPr>
        <w:tblpPr w:leftFromText="36" w:rightFromText="36" w:bottomFromText="240" w:vertAnchor="text"/>
        <w:tblW w:w="123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578"/>
        <w:gridCol w:w="2195"/>
        <w:gridCol w:w="5539"/>
      </w:tblGrid>
      <w:tr w:rsidR="00094766" w:rsidRPr="00094766" w:rsidTr="00094766">
        <w:trPr>
          <w:trHeight w:val="461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Порода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Коррекционная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D50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Модельная </w:t>
            </w:r>
          </w:p>
        </w:tc>
      </w:tr>
      <w:tr w:rsidR="00094766" w:rsidRPr="00094766" w:rsidTr="00D501D8">
        <w:trPr>
          <w:trHeight w:val="505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501D8" w:rsidRPr="007B50EF" w:rsidRDefault="00D501D8" w:rsidP="00094766">
            <w:pPr>
              <w:spacing w:after="0" w:line="324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ru-RU"/>
              </w:rPr>
            </w:pPr>
          </w:p>
          <w:p w:rsidR="00094766" w:rsidRPr="00094766" w:rsidRDefault="00094766" w:rsidP="0009476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7B50EF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ru-RU"/>
              </w:rPr>
              <w:t>Йоркширский терье</w:t>
            </w:r>
            <w:r w:rsidR="00D501D8" w:rsidRPr="007B50EF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  <w:p w:rsidR="00094766" w:rsidRPr="00094766" w:rsidRDefault="00094766" w:rsidP="00094766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1300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  <w:p w:rsidR="00094766" w:rsidRPr="00094766" w:rsidRDefault="00094766" w:rsidP="0009476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1500 р-1600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(корпус под 2-3 см )</w:t>
            </w:r>
          </w:p>
        </w:tc>
      </w:tr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501D8" w:rsidRPr="007B50EF" w:rsidRDefault="00D501D8" w:rsidP="00094766">
            <w:pPr>
              <w:spacing w:after="0" w:line="324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ru-RU"/>
              </w:rPr>
            </w:pPr>
          </w:p>
          <w:p w:rsidR="00094766" w:rsidRPr="00094766" w:rsidRDefault="00094766" w:rsidP="0009476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7B50EF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ru-RU"/>
              </w:rPr>
              <w:t>Ши-тцу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  <w:p w:rsidR="00094766" w:rsidRPr="00094766" w:rsidRDefault="00094766" w:rsidP="00094766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1400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  <w:p w:rsidR="00094766" w:rsidRPr="00094766" w:rsidRDefault="00094766" w:rsidP="0009476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1600р-1700р (корпус под 2-3 см)</w:t>
            </w:r>
          </w:p>
        </w:tc>
      </w:tr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501D8" w:rsidRPr="007B50EF" w:rsidRDefault="00D501D8" w:rsidP="00094766">
            <w:pPr>
              <w:spacing w:after="0" w:line="324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ru-RU"/>
              </w:rPr>
            </w:pPr>
          </w:p>
          <w:p w:rsidR="00094766" w:rsidRPr="00094766" w:rsidRDefault="00094766" w:rsidP="00D501D8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7B50EF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ru-RU"/>
              </w:rPr>
              <w:t>Мальтезе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  <w:p w:rsidR="00094766" w:rsidRPr="00094766" w:rsidRDefault="00094766" w:rsidP="00094766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1300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  <w:p w:rsidR="00094766" w:rsidRPr="00094766" w:rsidRDefault="00094766" w:rsidP="0009476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1500р-1700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(корпус под 2-3 см)</w:t>
            </w:r>
          </w:p>
        </w:tc>
      </w:tr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7B50EF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ru-RU"/>
              </w:rPr>
              <w:t>Шпиц до 28 см. в холке</w:t>
            </w:r>
          </w:p>
          <w:p w:rsidR="00094766" w:rsidRPr="00094766" w:rsidRDefault="00094766" w:rsidP="0009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  <w:p w:rsidR="00094766" w:rsidRPr="00094766" w:rsidRDefault="00094766" w:rsidP="00094766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1200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  <w:p w:rsidR="00094766" w:rsidRPr="00094766" w:rsidRDefault="00094766" w:rsidP="0009476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 1500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7B50EF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ru-RU"/>
              </w:rPr>
              <w:t>Шпиц выше 28 см. в холке</w:t>
            </w:r>
          </w:p>
          <w:p w:rsidR="00094766" w:rsidRPr="00094766" w:rsidRDefault="00094766" w:rsidP="0009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  <w:p w:rsidR="00094766" w:rsidRPr="00094766" w:rsidRDefault="00094766" w:rsidP="00094766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1300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  <w:p w:rsidR="00094766" w:rsidRPr="00094766" w:rsidRDefault="00094766" w:rsidP="0009476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1600 руб.</w:t>
            </w:r>
          </w:p>
        </w:tc>
      </w:tr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11FE" w:rsidRPr="007B50EF" w:rsidRDefault="003511FE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ru-RU"/>
              </w:rPr>
            </w:pPr>
          </w:p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7B50EF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ru-RU"/>
              </w:rPr>
              <w:t>Мальтипу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11FE" w:rsidRPr="007B50EF" w:rsidRDefault="003511FE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  <w:p w:rsidR="00094766" w:rsidRPr="00094766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1800 руб. (спортивная, весь корпус под 5 мм.)</w:t>
            </w:r>
          </w:p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2800 руб. (корпус под 2-3 см.)</w:t>
            </w:r>
          </w:p>
        </w:tc>
      </w:tr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501D8" w:rsidRPr="007B50EF" w:rsidRDefault="00D501D8" w:rsidP="00094766">
            <w:pPr>
              <w:spacing w:after="0" w:line="324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ru-RU"/>
              </w:rPr>
            </w:pPr>
          </w:p>
          <w:p w:rsidR="00094766" w:rsidRPr="00094766" w:rsidRDefault="00094766" w:rsidP="00D501D8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7B50EF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ru-RU"/>
              </w:rPr>
              <w:t>Пекинес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  <w:p w:rsidR="00094766" w:rsidRPr="00094766" w:rsidRDefault="00094766" w:rsidP="00094766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1300 руб.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  <w:p w:rsidR="00D501D8" w:rsidRPr="007B50EF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1500руб. (корпус под 2-3 см.)</w:t>
            </w:r>
          </w:p>
        </w:tc>
      </w:tr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b/>
                <w:color w:val="333333"/>
                <w:sz w:val="17"/>
                <w:szCs w:val="17"/>
                <w:lang w:eastAsia="ru-RU"/>
              </w:rPr>
              <w:t>Той-пудель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1600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2500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7B50EF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ru-RU"/>
              </w:rPr>
              <w:t>Чихуахуа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1200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1300руб</w:t>
            </w:r>
          </w:p>
        </w:tc>
      </w:tr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7B50EF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ru-RU"/>
              </w:rPr>
              <w:t>Мопс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1400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7B50EF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ru-RU"/>
              </w:rPr>
              <w:t>Собака без определенной породы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1200-1400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1400-1700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</w:tbl>
    <w:p w:rsidR="00094766" w:rsidRPr="00094766" w:rsidRDefault="00094766" w:rsidP="0009476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 </w:t>
      </w:r>
    </w:p>
    <w:p w:rsidR="00094766" w:rsidRPr="00094766" w:rsidRDefault="00094766" w:rsidP="0009476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proofErr w:type="spellStart"/>
      <w:r w:rsidRPr="007B50EF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>Вычес</w:t>
      </w:r>
      <w:proofErr w:type="spellEnd"/>
      <w:r w:rsidRPr="007B50EF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 xml:space="preserve"> колтунов: </w:t>
      </w:r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от 100 </w:t>
      </w:r>
      <w:proofErr w:type="spellStart"/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руб</w:t>
      </w:r>
      <w:proofErr w:type="spellEnd"/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до 1000 руб. (Стоимость определяется мастером и доплачивается отдельно</w:t>
      </w:r>
    </w:p>
    <w:p w:rsidR="00094766" w:rsidRPr="00094766" w:rsidRDefault="00094766" w:rsidP="0009476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7B50EF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>Профилактическая чистка зубов зубной пастой:</w:t>
      </w:r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 200 руб.</w:t>
      </w:r>
    </w:p>
    <w:p w:rsidR="00094766" w:rsidRPr="00094766" w:rsidRDefault="00094766" w:rsidP="0009476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7B50EF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>Удаление зубного камня стоматологическим гелем: </w:t>
      </w:r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400-600 руб.</w:t>
      </w:r>
    </w:p>
    <w:p w:rsidR="00094766" w:rsidRPr="00094766" w:rsidRDefault="00094766" w:rsidP="00094766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7B50EF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>Заранее предупреждайте об особенностях поведения своей собаки!</w:t>
      </w:r>
    </w:p>
    <w:p w:rsidR="00094766" w:rsidRPr="00094766" w:rsidRDefault="00094766" w:rsidP="00094766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 </w:t>
      </w:r>
    </w:p>
    <w:p w:rsidR="00094766" w:rsidRPr="00094766" w:rsidRDefault="00094766" w:rsidP="00094766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 </w:t>
      </w:r>
    </w:p>
    <w:p w:rsidR="003511FE" w:rsidRPr="007B50EF" w:rsidRDefault="003511FE" w:rsidP="00094766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36"/>
          <w:szCs w:val="36"/>
          <w:lang w:eastAsia="ru-RU"/>
        </w:rPr>
      </w:pPr>
    </w:p>
    <w:p w:rsidR="003511FE" w:rsidRPr="007B50EF" w:rsidRDefault="003511FE" w:rsidP="00094766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36"/>
          <w:szCs w:val="36"/>
          <w:lang w:eastAsia="ru-RU"/>
        </w:rPr>
      </w:pPr>
    </w:p>
    <w:p w:rsidR="000A1FC2" w:rsidRDefault="000A1FC2" w:rsidP="00094766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36"/>
          <w:szCs w:val="36"/>
          <w:lang w:eastAsia="ru-RU"/>
        </w:rPr>
      </w:pPr>
    </w:p>
    <w:p w:rsidR="00094766" w:rsidRPr="00094766" w:rsidRDefault="00094766" w:rsidP="00094766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36"/>
          <w:szCs w:val="36"/>
          <w:lang w:eastAsia="ru-RU"/>
        </w:rPr>
      </w:pPr>
      <w:r w:rsidRPr="007B50EF">
        <w:rPr>
          <w:rFonts w:ascii="Times New Roman" w:eastAsia="Times New Roman" w:hAnsi="Times New Roman" w:cs="Times New Roman"/>
          <w:b/>
          <w:bCs/>
          <w:caps/>
          <w:color w:val="333333"/>
          <w:sz w:val="36"/>
          <w:szCs w:val="36"/>
          <w:lang w:eastAsia="ru-RU"/>
        </w:rPr>
        <w:lastRenderedPageBreak/>
        <w:t>СТРИЖКА СРЕДНИХ ПОРОД СОБАК  (30 - 50 СМ)</w:t>
      </w:r>
    </w:p>
    <w:p w:rsidR="00094766" w:rsidRPr="00094766" w:rsidRDefault="00094766" w:rsidP="0009476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В стоимость услуги входит мытье, кондиционирование шерсти, сушка шерсти феном, стрижка шерсти (по выбору), стрижка когтей, уход за ушами. </w:t>
      </w:r>
      <w:proofErr w:type="spellStart"/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Вычес</w:t>
      </w:r>
      <w:proofErr w:type="spellEnd"/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колтунов доплачивается отдельно.</w:t>
      </w:r>
    </w:p>
    <w:p w:rsidR="00094766" w:rsidRPr="00094766" w:rsidRDefault="00094766" w:rsidP="0009476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7B50EF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>Коррекционная</w:t>
      </w:r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 - стрижка головы, низа лап, животик, хвостик.</w:t>
      </w:r>
    </w:p>
    <w:p w:rsidR="00094766" w:rsidRPr="00094766" w:rsidRDefault="00094766" w:rsidP="0009476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7B50EF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>Спортивная стрижка</w:t>
      </w:r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 - на корпусе собаки длина шерсти остается 0,5 см.</w:t>
      </w:r>
    </w:p>
    <w:p w:rsidR="00094766" w:rsidRPr="00094766" w:rsidRDefault="00094766" w:rsidP="0009476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7B50EF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>Модельная стрижка</w:t>
      </w:r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 - стрижка шерсти по всей собаке.</w:t>
      </w:r>
    </w:p>
    <w:p w:rsidR="00094766" w:rsidRPr="00094766" w:rsidRDefault="00094766" w:rsidP="0009476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 </w:t>
      </w:r>
    </w:p>
    <w:tbl>
      <w:tblPr>
        <w:tblW w:w="123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340"/>
        <w:gridCol w:w="2742"/>
        <w:gridCol w:w="2866"/>
        <w:gridCol w:w="2364"/>
      </w:tblGrid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Пудель</w:t>
            </w:r>
          </w:p>
        </w:tc>
        <w:tc>
          <w:tcPr>
            <w:tcW w:w="27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Коррекционная</w:t>
            </w:r>
          </w:p>
        </w:tc>
        <w:tc>
          <w:tcPr>
            <w:tcW w:w="28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Спортивная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Модельная</w:t>
            </w:r>
          </w:p>
        </w:tc>
      </w:tr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Той-пудель</w:t>
            </w:r>
          </w:p>
        </w:tc>
        <w:tc>
          <w:tcPr>
            <w:tcW w:w="27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14000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28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1600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2500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Миниатюра (28-35 см)</w:t>
            </w:r>
          </w:p>
        </w:tc>
        <w:tc>
          <w:tcPr>
            <w:tcW w:w="27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1400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28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1600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2800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Малый (35-45 см)</w:t>
            </w:r>
          </w:p>
        </w:tc>
        <w:tc>
          <w:tcPr>
            <w:tcW w:w="27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1400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28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1600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2800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Большой</w:t>
            </w:r>
          </w:p>
        </w:tc>
        <w:tc>
          <w:tcPr>
            <w:tcW w:w="27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2500руб</w:t>
            </w:r>
          </w:p>
        </w:tc>
        <w:tc>
          <w:tcPr>
            <w:tcW w:w="28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3500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4500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</w:tbl>
    <w:p w:rsidR="00094766" w:rsidRPr="00094766" w:rsidRDefault="00094766" w:rsidP="0009476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proofErr w:type="spellStart"/>
      <w:r w:rsidRPr="007B50EF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>Коккер</w:t>
      </w:r>
      <w:proofErr w:type="spellEnd"/>
      <w:r w:rsidRPr="007B50EF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>:</w:t>
      </w:r>
    </w:p>
    <w:tbl>
      <w:tblPr>
        <w:tblW w:w="123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638"/>
        <w:gridCol w:w="3881"/>
        <w:gridCol w:w="3793"/>
      </w:tblGrid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Спортивная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Модельная</w:t>
            </w:r>
          </w:p>
        </w:tc>
      </w:tr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Американский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1800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от 2500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Английский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1800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от 2500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</w:tbl>
    <w:p w:rsidR="00094766" w:rsidRPr="00094766" w:rsidRDefault="00094766" w:rsidP="0009476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7B50EF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>Другие породы:</w:t>
      </w:r>
    </w:p>
    <w:tbl>
      <w:tblPr>
        <w:tblW w:w="123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885"/>
        <w:gridCol w:w="1773"/>
        <w:gridCol w:w="2302"/>
        <w:gridCol w:w="3352"/>
      </w:tblGrid>
      <w:tr w:rsidR="00094766" w:rsidRPr="00094766" w:rsidTr="000947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Порода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Коррекция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Спортивная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Модельная</w:t>
            </w:r>
          </w:p>
        </w:tc>
      </w:tr>
      <w:tr w:rsidR="00094766" w:rsidRPr="00094766" w:rsidTr="000947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Бишон</w:t>
            </w:r>
            <w:proofErr w:type="spellEnd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Фризе      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1400руб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1800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35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     2800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                   </w:t>
            </w:r>
          </w:p>
        </w:tc>
      </w:tr>
      <w:tr w:rsidR="00094766" w:rsidRPr="00094766" w:rsidTr="000947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Пшеничный терьер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2000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2500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2800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Собака без определенной породы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1600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1600р-2500руб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2000-2500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Голая Китайская Хохлатая Собака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1200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1600 руб.</w:t>
            </w:r>
          </w:p>
        </w:tc>
      </w:tr>
    </w:tbl>
    <w:p w:rsidR="00094766" w:rsidRPr="00094766" w:rsidRDefault="00094766" w:rsidP="0009476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 </w:t>
      </w:r>
    </w:p>
    <w:p w:rsidR="00094766" w:rsidRPr="00094766" w:rsidRDefault="00094766" w:rsidP="0009476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proofErr w:type="spellStart"/>
      <w:r w:rsidRPr="007B50EF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>Вычес</w:t>
      </w:r>
      <w:proofErr w:type="spellEnd"/>
      <w:r w:rsidRPr="007B50EF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 xml:space="preserve"> колтунов: </w:t>
      </w:r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от 100 </w:t>
      </w:r>
      <w:proofErr w:type="spellStart"/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руб</w:t>
      </w:r>
      <w:proofErr w:type="spellEnd"/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до 1000 руб. (Стоимость определяется мастером и доплачивается отдельно)</w:t>
      </w:r>
    </w:p>
    <w:p w:rsidR="00094766" w:rsidRPr="00094766" w:rsidRDefault="00094766" w:rsidP="0009476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7B50EF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>Профилактическая чистка зубов стоматологической пастой:</w:t>
      </w:r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 от 200-400 руб.</w:t>
      </w:r>
    </w:p>
    <w:p w:rsidR="00094766" w:rsidRPr="00094766" w:rsidRDefault="00094766" w:rsidP="0009476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7B50EF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>Удаление зубного камня стоматологическим гелем:</w:t>
      </w:r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 от 500-1000 руб.</w:t>
      </w:r>
    </w:p>
    <w:p w:rsidR="00094766" w:rsidRPr="00094766" w:rsidRDefault="00094766" w:rsidP="00094766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7B50EF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>Заранее предупреждайте об особенностях поведения своей собаки!</w:t>
      </w:r>
    </w:p>
    <w:p w:rsidR="00094766" w:rsidRPr="00094766" w:rsidRDefault="00094766" w:rsidP="00094766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 </w:t>
      </w:r>
    </w:p>
    <w:p w:rsidR="00094766" w:rsidRPr="00094766" w:rsidRDefault="00094766" w:rsidP="00094766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 </w:t>
      </w:r>
    </w:p>
    <w:p w:rsidR="003511FE" w:rsidRPr="007B50EF" w:rsidRDefault="003511FE" w:rsidP="00094766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46"/>
          <w:lang w:eastAsia="ru-RU"/>
        </w:rPr>
      </w:pPr>
    </w:p>
    <w:p w:rsidR="003511FE" w:rsidRPr="007B50EF" w:rsidRDefault="003511FE" w:rsidP="00094766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46"/>
          <w:lang w:eastAsia="ru-RU"/>
        </w:rPr>
      </w:pPr>
    </w:p>
    <w:p w:rsidR="003511FE" w:rsidRPr="007B50EF" w:rsidRDefault="003511FE" w:rsidP="00094766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36"/>
          <w:szCs w:val="36"/>
          <w:lang w:eastAsia="ru-RU"/>
        </w:rPr>
      </w:pPr>
    </w:p>
    <w:p w:rsidR="003511FE" w:rsidRPr="007B50EF" w:rsidRDefault="00094766" w:rsidP="00094766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36"/>
          <w:szCs w:val="36"/>
          <w:lang w:eastAsia="ru-RU"/>
        </w:rPr>
      </w:pPr>
      <w:r w:rsidRPr="007B50EF">
        <w:rPr>
          <w:rFonts w:ascii="Times New Roman" w:eastAsia="Times New Roman" w:hAnsi="Times New Roman" w:cs="Times New Roman"/>
          <w:b/>
          <w:bCs/>
          <w:caps/>
          <w:color w:val="333333"/>
          <w:sz w:val="36"/>
          <w:szCs w:val="36"/>
          <w:lang w:eastAsia="ru-RU"/>
        </w:rPr>
        <w:lastRenderedPageBreak/>
        <w:t xml:space="preserve">СТРИЖКА КРУПНЫХ ПОРОД СОБАК </w:t>
      </w:r>
    </w:p>
    <w:p w:rsidR="00094766" w:rsidRPr="00094766" w:rsidRDefault="00094766" w:rsidP="00094766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36"/>
          <w:szCs w:val="36"/>
          <w:lang w:eastAsia="ru-RU"/>
        </w:rPr>
      </w:pPr>
      <w:r w:rsidRPr="007B50EF">
        <w:rPr>
          <w:rFonts w:ascii="Times New Roman" w:eastAsia="Times New Roman" w:hAnsi="Times New Roman" w:cs="Times New Roman"/>
          <w:b/>
          <w:bCs/>
          <w:caps/>
          <w:color w:val="333333"/>
          <w:sz w:val="36"/>
          <w:szCs w:val="36"/>
          <w:lang w:eastAsia="ru-RU"/>
        </w:rPr>
        <w:t>(ОТ 50 СМ И ВЫШЕ)</w:t>
      </w:r>
    </w:p>
    <w:p w:rsidR="00094766" w:rsidRPr="00094766" w:rsidRDefault="00094766" w:rsidP="0009476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В стоимость услуги входит мытье, кондиционирование шерсти, сушка шерсти феном, стрижка шерсти (по выбору), стрижка когтей, уход за ушами. </w:t>
      </w:r>
      <w:proofErr w:type="spellStart"/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Вычес</w:t>
      </w:r>
      <w:proofErr w:type="spellEnd"/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колтунов доплачивается отдельно.</w:t>
      </w:r>
    </w:p>
    <w:p w:rsidR="00094766" w:rsidRPr="00094766" w:rsidRDefault="00094766" w:rsidP="0009476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7B50EF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>Выравнивание контура</w:t>
      </w:r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 - окантовка лап, контур низа живота, штаны, хвост, шея.</w:t>
      </w:r>
    </w:p>
    <w:p w:rsidR="00094766" w:rsidRPr="00094766" w:rsidRDefault="00094766" w:rsidP="0009476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7B50EF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>Модельная стрижка</w:t>
      </w:r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 - шерсть на корпусе собаки остается более 0,5 см.</w:t>
      </w:r>
    </w:p>
    <w:tbl>
      <w:tblPr>
        <w:tblW w:w="123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715"/>
        <w:gridCol w:w="2255"/>
        <w:gridCol w:w="1524"/>
        <w:gridCol w:w="4818"/>
      </w:tblGrid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Порода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Мытье+сушка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Контур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Модельная или скрытый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груминг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Лабрадор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2500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3000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3000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Золотистый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ретривер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2500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3000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3500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Среднеазиатская овчарка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2500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3000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3000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Шотландский сеттер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3000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3500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4000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Хаски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2500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3000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3500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Маламут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3500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4000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4500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Самоед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2500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3000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3500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Русский черный терьер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3000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3500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5000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Ньюфаундленд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4000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4500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5000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</w:tbl>
    <w:p w:rsidR="00094766" w:rsidRPr="00094766" w:rsidRDefault="00094766" w:rsidP="0009476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 </w:t>
      </w:r>
    </w:p>
    <w:p w:rsidR="00094766" w:rsidRPr="00094766" w:rsidRDefault="00094766" w:rsidP="0009476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proofErr w:type="spellStart"/>
      <w:r w:rsidRPr="007B50EF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>Вычес</w:t>
      </w:r>
      <w:proofErr w:type="spellEnd"/>
      <w:r w:rsidRPr="007B50EF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 xml:space="preserve"> колтунов: </w:t>
      </w:r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от 100 </w:t>
      </w:r>
      <w:proofErr w:type="spellStart"/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руб</w:t>
      </w:r>
      <w:proofErr w:type="spellEnd"/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до 1500 руб. (Стоимость определяется мастером и доплачивается отдельно)</w:t>
      </w:r>
    </w:p>
    <w:p w:rsidR="00094766" w:rsidRPr="00094766" w:rsidRDefault="00094766" w:rsidP="0009476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7B50EF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>Профилактическая чистка зубов стоматологической пастой: </w:t>
      </w:r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от 200-600 руб.</w:t>
      </w:r>
    </w:p>
    <w:p w:rsidR="00094766" w:rsidRPr="00094766" w:rsidRDefault="00094766" w:rsidP="0009476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7B50EF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>Удаление зубного камня стоматологическим гелем:</w:t>
      </w:r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 от 500-1500 руб.</w:t>
      </w:r>
    </w:p>
    <w:p w:rsidR="00094766" w:rsidRPr="00094766" w:rsidRDefault="00094766" w:rsidP="00094766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7B50EF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>Заранее предупреждайте об особенностях поведения своей собаки!</w:t>
      </w:r>
    </w:p>
    <w:p w:rsidR="00094766" w:rsidRPr="00094766" w:rsidRDefault="00094766" w:rsidP="00094766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46"/>
          <w:szCs w:val="46"/>
          <w:lang w:eastAsia="ru-RU"/>
        </w:rPr>
      </w:pPr>
      <w:r w:rsidRPr="00094766">
        <w:rPr>
          <w:rFonts w:ascii="Times New Roman" w:eastAsia="Times New Roman" w:hAnsi="Times New Roman" w:cs="Times New Roman"/>
          <w:b/>
          <w:bCs/>
          <w:caps/>
          <w:color w:val="333333"/>
          <w:sz w:val="46"/>
          <w:szCs w:val="46"/>
          <w:lang w:eastAsia="ru-RU"/>
        </w:rPr>
        <w:t> </w:t>
      </w:r>
    </w:p>
    <w:p w:rsidR="00094766" w:rsidRPr="00094766" w:rsidRDefault="00094766" w:rsidP="00094766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36"/>
          <w:szCs w:val="36"/>
          <w:lang w:eastAsia="ru-RU"/>
        </w:rPr>
      </w:pPr>
      <w:r w:rsidRPr="007B50EF">
        <w:rPr>
          <w:rFonts w:ascii="Times New Roman" w:eastAsia="Times New Roman" w:hAnsi="Times New Roman" w:cs="Times New Roman"/>
          <w:b/>
          <w:bCs/>
          <w:caps/>
          <w:color w:val="333333"/>
          <w:sz w:val="36"/>
          <w:szCs w:val="36"/>
          <w:lang w:eastAsia="ru-RU"/>
        </w:rPr>
        <w:t>СТРИЖКА КОШЕК</w:t>
      </w:r>
    </w:p>
    <w:tbl>
      <w:tblPr>
        <w:tblW w:w="123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7855"/>
        <w:gridCol w:w="4457"/>
      </w:tblGrid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Стоимость</w:t>
            </w:r>
          </w:p>
        </w:tc>
      </w:tr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Стрижка кошек без колтунов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1200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Стрижка кошек в запущенном состоянии (колтуны)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100-400 руб. дополнительно</w:t>
            </w:r>
          </w:p>
        </w:tc>
      </w:tr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Стрижка характерных котов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100-300 руб. дополнительно</w:t>
            </w:r>
          </w:p>
        </w:tc>
      </w:tr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Экспресс-линька кошек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1400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Экспресс-линька кошек с купанием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1800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</w:tbl>
    <w:p w:rsidR="00094766" w:rsidRPr="00094766" w:rsidRDefault="00094766" w:rsidP="00094766">
      <w:pPr>
        <w:shd w:val="clear" w:color="auto" w:fill="FFFFFF"/>
        <w:spacing w:before="12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41"/>
          <w:szCs w:val="41"/>
          <w:lang w:eastAsia="ru-RU"/>
        </w:rPr>
      </w:pPr>
      <w:r w:rsidRPr="00094766">
        <w:rPr>
          <w:rFonts w:ascii="Times New Roman" w:eastAsia="Times New Roman" w:hAnsi="Times New Roman" w:cs="Times New Roman"/>
          <w:b/>
          <w:bCs/>
          <w:color w:val="333333"/>
          <w:sz w:val="41"/>
          <w:szCs w:val="41"/>
          <w:lang w:eastAsia="ru-RU"/>
        </w:rPr>
        <w:t> </w:t>
      </w:r>
    </w:p>
    <w:p w:rsidR="003511FE" w:rsidRPr="007B50EF" w:rsidRDefault="003511FE" w:rsidP="00094766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36"/>
          <w:szCs w:val="36"/>
          <w:lang w:eastAsia="ru-RU"/>
        </w:rPr>
      </w:pPr>
    </w:p>
    <w:p w:rsidR="00094766" w:rsidRPr="00094766" w:rsidRDefault="00094766" w:rsidP="00094766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36"/>
          <w:szCs w:val="36"/>
          <w:lang w:eastAsia="ru-RU"/>
        </w:rPr>
      </w:pPr>
      <w:r w:rsidRPr="007B50EF">
        <w:rPr>
          <w:rFonts w:ascii="Times New Roman" w:eastAsia="Times New Roman" w:hAnsi="Times New Roman" w:cs="Times New Roman"/>
          <w:b/>
          <w:bCs/>
          <w:caps/>
          <w:color w:val="333333"/>
          <w:sz w:val="36"/>
          <w:szCs w:val="36"/>
          <w:lang w:eastAsia="ru-RU"/>
        </w:rPr>
        <w:lastRenderedPageBreak/>
        <w:t>ЭКСПРЕСС-ЛИНЬКА</w:t>
      </w:r>
    </w:p>
    <w:p w:rsidR="00094766" w:rsidRPr="00094766" w:rsidRDefault="00094766" w:rsidP="0009476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В стоимость услуги входит: </w:t>
      </w:r>
      <w:proofErr w:type="spellStart"/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вычес</w:t>
      </w:r>
      <w:proofErr w:type="spellEnd"/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, купание профессиональной косметикой для лучшего раскрытия волосяной луковицы, маска ( улучшает скольжение и удаление шерсти), сушка компрессором, который выдувает воду с шерсти потоком воздуха и максимально захватывает подшерсток, </w:t>
      </w:r>
      <w:proofErr w:type="spellStart"/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вычес</w:t>
      </w:r>
      <w:proofErr w:type="spellEnd"/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, </w:t>
      </w:r>
      <w:proofErr w:type="spellStart"/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вычес</w:t>
      </w:r>
      <w:proofErr w:type="spellEnd"/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и еще раз </w:t>
      </w:r>
      <w:proofErr w:type="spellStart"/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вычес</w:t>
      </w:r>
      <w:proofErr w:type="spellEnd"/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(!), а еще стрижка когтей, уход за ушами. Используем от 2 до 7 расчесок, вычесываем шерсть </w:t>
      </w:r>
      <w:proofErr w:type="spellStart"/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послойно.Заберем</w:t>
      </w:r>
      <w:proofErr w:type="spellEnd"/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всю шерсть, готовую выпасть в течении нескольких недель! Длительность процедуры от 2 до 5 часов. Стоимость зависит от размера, характера и объёма работы.</w:t>
      </w:r>
    </w:p>
    <w:p w:rsidR="00094766" w:rsidRPr="00094766" w:rsidRDefault="00094766" w:rsidP="0009476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 </w:t>
      </w:r>
    </w:p>
    <w:tbl>
      <w:tblPr>
        <w:tblW w:w="123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8678"/>
        <w:gridCol w:w="3634"/>
      </w:tblGrid>
      <w:tr w:rsidR="00094766" w:rsidRPr="00094766" w:rsidTr="000947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u w:val="single"/>
                <w:lang w:eastAsia="ru-RU"/>
              </w:rPr>
              <w:t>Порода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u w:val="single"/>
                <w:lang w:eastAsia="ru-RU"/>
              </w:rPr>
              <w:t>Стоимость</w:t>
            </w:r>
          </w:p>
        </w:tc>
      </w:tr>
      <w:tr w:rsidR="00094766" w:rsidRPr="00094766" w:rsidTr="000947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7B50EF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u w:val="single"/>
                <w:lang w:eastAsia="ru-RU"/>
              </w:rPr>
              <w:t>Собаки до 30 см.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094766" w:rsidRPr="00094766" w:rsidTr="000947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Той-терьер</w:t>
            </w:r>
            <w:proofErr w:type="spellEnd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чихуахуа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1400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Мопс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1600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Французский бульдог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1600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Джек-рассел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1600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7B50EF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u w:val="single"/>
                <w:lang w:eastAsia="ru-RU"/>
              </w:rPr>
              <w:t>Собаки 30-50 см.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094766" w:rsidRPr="00094766" w:rsidTr="000947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Английский бульдог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2000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Бигль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1800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Вельш-корги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1800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Сиба-ину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1800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7B50EF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u w:val="single"/>
                <w:lang w:eastAsia="ru-RU"/>
              </w:rPr>
              <w:t>Собаки более 50 см.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094766" w:rsidRPr="00094766" w:rsidTr="000947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Золотистий</w:t>
            </w:r>
            <w:proofErr w:type="spellEnd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ретривер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2500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Лабрадор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2500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Хаски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2500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Самоед, немецкая овчарка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2500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Акита-ину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2500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Бордер-колли</w:t>
            </w:r>
            <w:proofErr w:type="spellEnd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, австралийская овчарка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2500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Боксер,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долматинец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2500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Маламут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3500-4000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Американский бульдог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3500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Бернский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зенненхунд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3500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Леонбергер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4500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Ньюфаундленд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5000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</w:tbl>
    <w:p w:rsidR="00094766" w:rsidRPr="00094766" w:rsidRDefault="00094766" w:rsidP="00094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 </w:t>
      </w:r>
    </w:p>
    <w:p w:rsidR="00094766" w:rsidRPr="00094766" w:rsidRDefault="00094766" w:rsidP="00094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 </w:t>
      </w:r>
    </w:p>
    <w:p w:rsidR="00094766" w:rsidRPr="00094766" w:rsidRDefault="00094766" w:rsidP="00094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7B50EF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>Объемные колтуны и характер доплачиваются отдельно. </w:t>
      </w:r>
    </w:p>
    <w:p w:rsidR="00094766" w:rsidRPr="00094766" w:rsidRDefault="00094766" w:rsidP="0009476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7B50EF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>Профилактическая чистка зубов стоматологической пастой: </w:t>
      </w:r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от 200-600 руб.</w:t>
      </w:r>
    </w:p>
    <w:p w:rsidR="00094766" w:rsidRPr="00094766" w:rsidRDefault="00094766" w:rsidP="0009476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7B50EF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>Удаление зубного камня стоматологическим гелем:</w:t>
      </w:r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 от 500-1500 руб.</w:t>
      </w:r>
    </w:p>
    <w:p w:rsidR="00094766" w:rsidRPr="00094766" w:rsidRDefault="00094766" w:rsidP="0009476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 </w:t>
      </w:r>
    </w:p>
    <w:p w:rsidR="00094766" w:rsidRPr="00094766" w:rsidRDefault="00094766" w:rsidP="0009476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 </w:t>
      </w:r>
    </w:p>
    <w:p w:rsidR="00094766" w:rsidRPr="00094766" w:rsidRDefault="00094766" w:rsidP="0009476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 </w:t>
      </w:r>
    </w:p>
    <w:p w:rsidR="00094766" w:rsidRPr="00094766" w:rsidRDefault="00094766" w:rsidP="00094766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36"/>
          <w:szCs w:val="36"/>
          <w:lang w:eastAsia="ru-RU"/>
        </w:rPr>
      </w:pPr>
      <w:r w:rsidRPr="007B50EF">
        <w:rPr>
          <w:rFonts w:ascii="Times New Roman" w:eastAsia="Times New Roman" w:hAnsi="Times New Roman" w:cs="Times New Roman"/>
          <w:b/>
          <w:bCs/>
          <w:caps/>
          <w:color w:val="333333"/>
          <w:sz w:val="36"/>
          <w:szCs w:val="36"/>
          <w:lang w:eastAsia="ru-RU"/>
        </w:rPr>
        <w:lastRenderedPageBreak/>
        <w:t>ТРИММИНГ</w:t>
      </w:r>
      <w:r w:rsidRPr="00094766">
        <w:rPr>
          <w:rFonts w:ascii="Times New Roman" w:eastAsia="Times New Roman" w:hAnsi="Times New Roman" w:cs="Times New Roman"/>
          <w:b/>
          <w:bCs/>
          <w:caps/>
          <w:color w:val="333333"/>
          <w:sz w:val="36"/>
          <w:szCs w:val="36"/>
          <w:lang w:eastAsia="ru-RU"/>
        </w:rPr>
        <w:br/>
        <w:t>(ЖЕСТКОШЕРСТНЫЕ ПОРОДЫ)</w:t>
      </w:r>
    </w:p>
    <w:p w:rsidR="00094766" w:rsidRPr="00094766" w:rsidRDefault="00094766" w:rsidP="0009476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В стоимость услуги входит мытье, кондиционирование шерсти, чистка </w:t>
      </w:r>
      <w:proofErr w:type="spellStart"/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параанальных</w:t>
      </w:r>
      <w:proofErr w:type="spellEnd"/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желез по желанию, сушка шерсти феном, стрижка (по выбору) или тримминг шерсти, стрижка когтей, уход за ушами. </w:t>
      </w:r>
      <w:proofErr w:type="spellStart"/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Вычес</w:t>
      </w:r>
      <w:proofErr w:type="spellEnd"/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колтунов доплачивается отдельно.</w:t>
      </w:r>
    </w:p>
    <w:p w:rsidR="00094766" w:rsidRPr="00094766" w:rsidRDefault="00094766" w:rsidP="0009476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7B50EF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>Коррекционная </w:t>
      </w:r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-стрижка головы, низа лап, животик, хвостик.</w:t>
      </w:r>
      <w:r w:rsidRPr="007B50EF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>              </w:t>
      </w:r>
    </w:p>
    <w:p w:rsidR="00094766" w:rsidRPr="00094766" w:rsidRDefault="00094766" w:rsidP="0009476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7B50EF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>Модельная стрижка </w:t>
      </w:r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- стрижка шерсти по всей собаке.</w:t>
      </w:r>
    </w:p>
    <w:p w:rsidR="00094766" w:rsidRPr="00094766" w:rsidRDefault="00094766" w:rsidP="0009476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7B50EF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>Тримминг шерсти</w:t>
      </w:r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 - </w:t>
      </w:r>
      <w:proofErr w:type="spellStart"/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выщипывание</w:t>
      </w:r>
      <w:proofErr w:type="spellEnd"/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шерсти у жесткошерстных пород.</w:t>
      </w:r>
    </w:p>
    <w:tbl>
      <w:tblPr>
        <w:tblW w:w="123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876"/>
        <w:gridCol w:w="3647"/>
        <w:gridCol w:w="3046"/>
        <w:gridCol w:w="1743"/>
      </w:tblGrid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Порода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Коррекционная стрижка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Модельная стрижка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Тримминг</w:t>
            </w:r>
          </w:p>
        </w:tc>
      </w:tr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Цвергшнауцер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1500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1900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2600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Миттельшнауцер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2200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2800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3600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Ризеншнауцер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2300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3700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4600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Гриффон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1400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1800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2600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Фокстерьер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1500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1900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2600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Вельштерьер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1500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1900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2600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Вест-хайленд-уайт-терьер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1500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1900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2600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Скотч-терьер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1500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1900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2600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Керн-терьер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1500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1900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2600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Эрдельтерьер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2400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3200руб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4600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Джек-рассел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1300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1400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2600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</w:tbl>
    <w:p w:rsidR="00094766" w:rsidRPr="00094766" w:rsidRDefault="00094766" w:rsidP="0009476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 </w:t>
      </w:r>
    </w:p>
    <w:p w:rsidR="00094766" w:rsidRPr="00094766" w:rsidRDefault="00094766" w:rsidP="0009476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7B50EF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>Профилактическая чистка зубов зубной пастой:</w:t>
      </w:r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  300 </w:t>
      </w:r>
      <w:proofErr w:type="spellStart"/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руб</w:t>
      </w:r>
      <w:proofErr w:type="spellEnd"/>
    </w:p>
    <w:p w:rsidR="00094766" w:rsidRPr="00094766" w:rsidRDefault="00094766" w:rsidP="0009476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proofErr w:type="spellStart"/>
      <w:r w:rsidRPr="007B50EF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>Вычес</w:t>
      </w:r>
      <w:proofErr w:type="spellEnd"/>
      <w:r w:rsidRPr="007B50EF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 xml:space="preserve"> колтунов :</w:t>
      </w:r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 от 100руб. до 1000 руб. (Стоимость определяется мастером и доплачивается отдельно).</w:t>
      </w:r>
    </w:p>
    <w:p w:rsidR="00094766" w:rsidRPr="00094766" w:rsidRDefault="00094766" w:rsidP="0009476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7B50EF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>Профилактическая чистка зубов стоматологической пастой: </w:t>
      </w:r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от 200-600 руб.</w:t>
      </w:r>
    </w:p>
    <w:p w:rsidR="00094766" w:rsidRPr="00094766" w:rsidRDefault="00094766" w:rsidP="0009476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7B50EF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>Удаление зубного камня стоматологическим гелем:</w:t>
      </w:r>
      <w:r w:rsidRPr="0009476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 от 500-1500 руб.</w:t>
      </w:r>
    </w:p>
    <w:p w:rsidR="00094766" w:rsidRPr="007B50EF" w:rsidRDefault="00094766" w:rsidP="00094766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46"/>
          <w:lang w:eastAsia="ru-RU"/>
        </w:rPr>
      </w:pPr>
    </w:p>
    <w:p w:rsidR="007B50EF" w:rsidRPr="007B50EF" w:rsidRDefault="007B50EF" w:rsidP="00094766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36"/>
          <w:szCs w:val="36"/>
          <w:lang w:eastAsia="ru-RU"/>
        </w:rPr>
      </w:pPr>
    </w:p>
    <w:p w:rsidR="007B50EF" w:rsidRPr="007B50EF" w:rsidRDefault="007B50EF" w:rsidP="00094766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36"/>
          <w:szCs w:val="36"/>
          <w:lang w:eastAsia="ru-RU"/>
        </w:rPr>
      </w:pPr>
    </w:p>
    <w:p w:rsidR="007B50EF" w:rsidRPr="007B50EF" w:rsidRDefault="007B50EF" w:rsidP="00094766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36"/>
          <w:szCs w:val="36"/>
          <w:lang w:eastAsia="ru-RU"/>
        </w:rPr>
      </w:pPr>
    </w:p>
    <w:p w:rsidR="007B50EF" w:rsidRDefault="007B50EF" w:rsidP="00094766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36"/>
          <w:szCs w:val="36"/>
          <w:lang w:eastAsia="ru-RU"/>
        </w:rPr>
      </w:pPr>
    </w:p>
    <w:p w:rsidR="00094766" w:rsidRPr="00094766" w:rsidRDefault="00094766" w:rsidP="00094766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36"/>
          <w:szCs w:val="36"/>
          <w:lang w:eastAsia="ru-RU"/>
        </w:rPr>
      </w:pPr>
      <w:r w:rsidRPr="007B50EF">
        <w:rPr>
          <w:rFonts w:ascii="Times New Roman" w:eastAsia="Times New Roman" w:hAnsi="Times New Roman" w:cs="Times New Roman"/>
          <w:b/>
          <w:bCs/>
          <w:caps/>
          <w:color w:val="333333"/>
          <w:sz w:val="36"/>
          <w:szCs w:val="36"/>
          <w:lang w:eastAsia="ru-RU"/>
        </w:rPr>
        <w:lastRenderedPageBreak/>
        <w:t>ДОПОЛНИТЕЛЬНЫЕ УСЛУГИ</w:t>
      </w:r>
    </w:p>
    <w:tbl>
      <w:tblPr>
        <w:tblW w:w="123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7156"/>
        <w:gridCol w:w="5156"/>
      </w:tblGrid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Стоимость</w:t>
            </w:r>
          </w:p>
        </w:tc>
      </w:tr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Стрижка когтей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200-600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Чистка ушей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100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7B50EF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ru-RU"/>
              </w:rPr>
              <w:t>Профилактическая чистка зубов зубной пастой</w:t>
            </w:r>
          </w:p>
        </w:tc>
      </w:tr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Маленькие породы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400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Средние породы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400-800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94766" w:rsidRPr="00094766" w:rsidTr="000947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Крупные породы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4766" w:rsidRPr="00094766" w:rsidRDefault="00094766" w:rsidP="000947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800-1500 </w:t>
            </w:r>
            <w:proofErr w:type="spellStart"/>
            <w:r w:rsidRPr="000947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</w:tbl>
    <w:p w:rsidR="00094766" w:rsidRPr="007B50EF" w:rsidRDefault="00094766">
      <w:pPr>
        <w:rPr>
          <w:rFonts w:ascii="Times New Roman" w:hAnsi="Times New Roman" w:cs="Times New Roman"/>
        </w:rPr>
      </w:pPr>
    </w:p>
    <w:p w:rsidR="00094766" w:rsidRPr="007B50EF" w:rsidRDefault="00094766">
      <w:pPr>
        <w:rPr>
          <w:rFonts w:ascii="Times New Roman" w:hAnsi="Times New Roman" w:cs="Times New Roman"/>
          <w:sz w:val="24"/>
          <w:szCs w:val="24"/>
        </w:rPr>
      </w:pPr>
    </w:p>
    <w:sectPr w:rsidR="00094766" w:rsidRPr="007B50EF" w:rsidSect="00BF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034D00"/>
    <w:rsid w:val="00034D00"/>
    <w:rsid w:val="00094766"/>
    <w:rsid w:val="000A1FC2"/>
    <w:rsid w:val="003511FE"/>
    <w:rsid w:val="007B50EF"/>
    <w:rsid w:val="0081542E"/>
    <w:rsid w:val="008B1DB7"/>
    <w:rsid w:val="00B137DF"/>
    <w:rsid w:val="00BF33BC"/>
    <w:rsid w:val="00D501D8"/>
    <w:rsid w:val="00EC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BC"/>
  </w:style>
  <w:style w:type="paragraph" w:styleId="2">
    <w:name w:val="heading 2"/>
    <w:basedOn w:val="a"/>
    <w:link w:val="20"/>
    <w:uiPriority w:val="9"/>
    <w:qFormat/>
    <w:rsid w:val="000947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47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47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47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94766"/>
    <w:rPr>
      <w:b/>
      <w:bCs/>
    </w:rPr>
  </w:style>
  <w:style w:type="paragraph" w:styleId="a4">
    <w:name w:val="Normal (Web)"/>
    <w:basedOn w:val="a"/>
    <w:uiPriority w:val="99"/>
    <w:unhideWhenUsed/>
    <w:rsid w:val="0009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95B0F-518E-4AE0-93F9-6E6BDAFC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6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Айболит</dc:creator>
  <cp:lastModifiedBy>Айболит</cp:lastModifiedBy>
  <cp:revision>1</cp:revision>
  <cp:lastPrinted>2022-04-29T13:17:00Z</cp:lastPrinted>
  <dcterms:created xsi:type="dcterms:W3CDTF">2022-04-27T09:17:00Z</dcterms:created>
  <dcterms:modified xsi:type="dcterms:W3CDTF">2022-04-29T13:55:00Z</dcterms:modified>
</cp:coreProperties>
</file>